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EB" w:rsidRPr="000D521F" w:rsidRDefault="00575394" w:rsidP="000D521F">
      <w:pPr>
        <w:rPr>
          <w:b/>
          <w:sz w:val="44"/>
          <w:szCs w:val="32"/>
        </w:rPr>
      </w:pPr>
      <w:r w:rsidRPr="00575394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2050" type="#_x0000_t32" style="position:absolute;left:0;text-align:left;margin-left:1797.4pt;margin-top:37.55pt;width:492.15pt;height:0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VGVHwIAADwEAAAOAAAAZHJzL2Uyb0RvYy54bWysU9tu2zAMfR+wfxD0nvpSJ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" strokeweight="2.25pt">
            <w10:wrap anchorx="margin"/>
          </v:shape>
        </w:pict>
      </w:r>
      <w:r w:rsidR="00DC0C34" w:rsidRPr="00766D3E">
        <w:rPr>
          <w:rFonts w:hint="eastAsia"/>
          <w:b/>
          <w:sz w:val="44"/>
          <w:szCs w:val="32"/>
        </w:rPr>
        <w:t>가격 수정 요청서</w:t>
      </w:r>
    </w:p>
    <w:p w:rsidR="00D90640" w:rsidRDefault="00DC0C34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시세범위를 벗어나는 가격 수정 요청을 할 경우, 아래 양식에 신청내용을 작성 후 관련 증빙을</w:t>
      </w:r>
      <w:r w:rsidR="000D521F" w:rsidRPr="00924174">
        <w:rPr>
          <w:rFonts w:eastAsiaTheme="minorHAnsi" w:hint="eastAsia"/>
          <w:sz w:val="18"/>
          <w:szCs w:val="18"/>
        </w:rPr>
        <w:t xml:space="preserve"> </w:t>
      </w:r>
    </w:p>
    <w:p w:rsidR="00A15748" w:rsidRPr="00924174" w:rsidRDefault="00DC0C34" w:rsidP="00D90640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첨부하여</w:t>
      </w:r>
      <w:r w:rsidR="00007243" w:rsidRPr="00924174">
        <w:rPr>
          <w:rFonts w:eastAsiaTheme="minorHAnsi" w:hint="eastAsia"/>
          <w:sz w:val="18"/>
          <w:szCs w:val="18"/>
        </w:rPr>
        <w:t xml:space="preserve"> </w:t>
      </w:r>
      <w:proofErr w:type="spellStart"/>
      <w:r w:rsidR="00E558E5">
        <w:rPr>
          <w:rFonts w:eastAsiaTheme="minorHAnsi" w:hint="eastAsia"/>
          <w:sz w:val="18"/>
          <w:szCs w:val="18"/>
        </w:rPr>
        <w:t>이메일</w:t>
      </w:r>
      <w:proofErr w:type="spellEnd"/>
      <w:r w:rsidR="00E558E5">
        <w:rPr>
          <w:rFonts w:eastAsiaTheme="minorHAnsi" w:hint="eastAsia"/>
          <w:sz w:val="18"/>
          <w:szCs w:val="18"/>
        </w:rPr>
        <w:t xml:space="preserve"> </w:t>
      </w:r>
      <w:r w:rsidR="00E558E5" w:rsidRPr="00D90640">
        <w:rPr>
          <w:rFonts w:eastAsiaTheme="minorHAnsi" w:hint="eastAsia"/>
          <w:b/>
          <w:sz w:val="18"/>
          <w:szCs w:val="18"/>
        </w:rPr>
        <w:t>price@confirms.kr</w:t>
      </w:r>
      <w:r w:rsidR="00E558E5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>접수해주십시오.</w:t>
      </w:r>
    </w:p>
    <w:p w:rsidR="00DC0C34" w:rsidRPr="00924174" w:rsidRDefault="00DC0C34" w:rsidP="00DC0C34">
      <w:pPr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- </w:t>
      </w:r>
      <w:r w:rsidR="00007243" w:rsidRPr="00924174">
        <w:rPr>
          <w:rFonts w:eastAsiaTheme="minorHAnsi" w:hint="eastAsia"/>
          <w:sz w:val="18"/>
          <w:szCs w:val="18"/>
        </w:rPr>
        <w:t xml:space="preserve">요청서 작성이 미비하거나, </w:t>
      </w:r>
      <w:r w:rsidRPr="00924174">
        <w:rPr>
          <w:rFonts w:eastAsiaTheme="minorHAnsi" w:hint="eastAsia"/>
          <w:sz w:val="18"/>
          <w:szCs w:val="18"/>
        </w:rPr>
        <w:t>증빙이 부적합하다고 판단될 경우 매물</w:t>
      </w:r>
      <w:r w:rsidR="00007243" w:rsidRPr="00924174">
        <w:rPr>
          <w:rFonts w:eastAsiaTheme="minorHAnsi" w:hint="eastAsia"/>
          <w:sz w:val="18"/>
          <w:szCs w:val="18"/>
        </w:rPr>
        <w:t xml:space="preserve">이 취소될 수 있습니다. </w:t>
      </w:r>
    </w:p>
    <w:p w:rsidR="00A15748" w:rsidRPr="00924174" w:rsidRDefault="00AB0ECD" w:rsidP="00A15748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실제 거래가격과 다른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것으로 확인될 경우 </w:t>
      </w:r>
      <w:r w:rsidR="005B27AF" w:rsidRPr="00924174">
        <w:rPr>
          <w:rFonts w:eastAsiaTheme="minorHAnsi" w:hint="eastAsia"/>
          <w:sz w:val="18"/>
          <w:szCs w:val="18"/>
        </w:rPr>
        <w:t>①</w:t>
      </w:r>
      <w:r w:rsidRPr="00924174">
        <w:rPr>
          <w:rFonts w:eastAsiaTheme="minorHAnsi" w:hint="eastAsia"/>
          <w:sz w:val="18"/>
          <w:szCs w:val="18"/>
        </w:rPr>
        <w:t>매물이 노출종료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될 수 있으며, </w:t>
      </w:r>
      <w:r w:rsidR="005B27AF" w:rsidRPr="00924174">
        <w:rPr>
          <w:rFonts w:eastAsiaTheme="minorHAnsi" w:hint="eastAsia"/>
          <w:sz w:val="18"/>
          <w:szCs w:val="18"/>
        </w:rPr>
        <w:t>②</w:t>
      </w:r>
      <w:r w:rsidRPr="00924174">
        <w:rPr>
          <w:rFonts w:eastAsiaTheme="minorHAnsi" w:hint="eastAsia"/>
          <w:sz w:val="18"/>
          <w:szCs w:val="18"/>
        </w:rPr>
        <w:t xml:space="preserve">허위매물 신고 대상이 </w:t>
      </w:r>
      <w:r w:rsidR="006949E4" w:rsidRPr="00924174">
        <w:rPr>
          <w:rFonts w:eastAsiaTheme="minorHAnsi" w:hint="eastAsia"/>
          <w:sz w:val="18"/>
          <w:szCs w:val="18"/>
        </w:rPr>
        <w:t>되고,</w:t>
      </w:r>
      <w:r w:rsidR="006949E4" w:rsidRPr="00924174">
        <w:rPr>
          <w:rFonts w:eastAsiaTheme="minorHAnsi"/>
          <w:sz w:val="18"/>
          <w:szCs w:val="18"/>
        </w:rPr>
        <w:t xml:space="preserve"> </w:t>
      </w:r>
    </w:p>
    <w:p w:rsidR="00DC0C34" w:rsidRPr="00924174" w:rsidRDefault="005B27AF" w:rsidP="00924174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③</w:t>
      </w:r>
      <w:proofErr w:type="spellStart"/>
      <w:r w:rsidR="006949E4" w:rsidRPr="00924174">
        <w:rPr>
          <w:rFonts w:eastAsiaTheme="minorHAnsi" w:hint="eastAsia"/>
          <w:sz w:val="18"/>
          <w:szCs w:val="18"/>
        </w:rPr>
        <w:t>매물클린관리센터의</w:t>
      </w:r>
      <w:proofErr w:type="spellEnd"/>
      <w:r w:rsidR="006949E4" w:rsidRPr="00924174">
        <w:rPr>
          <w:rFonts w:eastAsiaTheme="minorHAnsi" w:hint="eastAsia"/>
          <w:sz w:val="18"/>
          <w:szCs w:val="18"/>
        </w:rPr>
        <w:t xml:space="preserve"> 자율규약에 따라 처리되므로</w:t>
      </w:r>
      <w:r w:rsidR="00AB0ECD" w:rsidRPr="00924174">
        <w:rPr>
          <w:rFonts w:eastAsiaTheme="minorHAnsi" w:hint="eastAsia"/>
          <w:sz w:val="18"/>
          <w:szCs w:val="18"/>
        </w:rPr>
        <w:t xml:space="preserve"> 신청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="00AB0ECD" w:rsidRPr="00924174">
        <w:rPr>
          <w:rFonts w:eastAsiaTheme="minorHAnsi" w:hint="eastAsia"/>
          <w:sz w:val="18"/>
          <w:szCs w:val="18"/>
        </w:rPr>
        <w:t xml:space="preserve">시 </w:t>
      </w:r>
      <w:r w:rsidR="006949E4" w:rsidRPr="00924174">
        <w:rPr>
          <w:rFonts w:eastAsiaTheme="minorHAnsi" w:hint="eastAsia"/>
          <w:sz w:val="18"/>
          <w:szCs w:val="18"/>
        </w:rPr>
        <w:t>다시 한번 확인하</w:t>
      </w:r>
      <w:r w:rsidR="00AB0ECD" w:rsidRPr="00924174">
        <w:rPr>
          <w:rFonts w:eastAsiaTheme="minorHAnsi" w:hint="eastAsia"/>
          <w:sz w:val="18"/>
          <w:szCs w:val="18"/>
        </w:rPr>
        <w:t xml:space="preserve">시기 바랍니다. </w:t>
      </w:r>
    </w:p>
    <w:tbl>
      <w:tblPr>
        <w:tblStyle w:val="a3"/>
        <w:tblW w:w="9914" w:type="dxa"/>
        <w:tblLook w:val="04A0"/>
      </w:tblPr>
      <w:tblGrid>
        <w:gridCol w:w="1809"/>
        <w:gridCol w:w="851"/>
        <w:gridCol w:w="2835"/>
        <w:gridCol w:w="709"/>
        <w:gridCol w:w="850"/>
        <w:gridCol w:w="2860"/>
      </w:tblGrid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매물번호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DC0C34" w:rsidRPr="00924174" w:rsidTr="00985880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거래종류</w:t>
            </w:r>
          </w:p>
        </w:tc>
        <w:tc>
          <w:tcPr>
            <w:tcW w:w="8105" w:type="dxa"/>
            <w:gridSpan w:val="5"/>
            <w:tcBorders>
              <w:bottom w:val="single" w:sz="4" w:space="0" w:color="auto"/>
            </w:tcBorders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985880" w:rsidRPr="00924174" w:rsidTr="00985880">
        <w:trPr>
          <w:trHeight w:val="556"/>
        </w:trPr>
        <w:tc>
          <w:tcPr>
            <w:tcW w:w="1809" w:type="dxa"/>
            <w:vAlign w:val="center"/>
          </w:tcPr>
          <w:p w:rsidR="00985880" w:rsidRPr="00924174" w:rsidRDefault="00985880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현재 매물시세</w:t>
            </w:r>
          </w:p>
        </w:tc>
        <w:tc>
          <w:tcPr>
            <w:tcW w:w="851" w:type="dxa"/>
            <w:tcBorders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최대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~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최소</w:t>
            </w:r>
          </w:p>
        </w:tc>
        <w:tc>
          <w:tcPr>
            <w:tcW w:w="2860" w:type="dxa"/>
            <w:tcBorders>
              <w:lef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수정요청 가격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007243" w:rsidP="00A15748">
            <w:pPr>
              <w:ind w:firstLineChars="1800" w:firstLine="3240"/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5B27AF">
        <w:trPr>
          <w:trHeight w:val="1011"/>
        </w:trPr>
        <w:tc>
          <w:tcPr>
            <w:tcW w:w="1809" w:type="dxa"/>
            <w:vAlign w:val="center"/>
          </w:tcPr>
          <w:p w:rsidR="00DC0C34" w:rsidRPr="00924174" w:rsidRDefault="00CE3EBB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시세를 벗어나는 사유 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대출금 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□ 급한 거래건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기타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( 기타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사유 작성  :  </w:t>
            </w:r>
            <w:r w:rsidR="00007243" w:rsidRPr="00924174">
              <w:rPr>
                <w:rFonts w:eastAsiaTheme="minorHAnsi" w:hint="eastAsia"/>
                <w:sz w:val="18"/>
                <w:szCs w:val="18"/>
              </w:rPr>
              <w:t xml:space="preserve">                                                  )</w:t>
            </w:r>
          </w:p>
        </w:tc>
      </w:tr>
    </w:tbl>
    <w:p w:rsidR="001061DA" w:rsidRPr="00924174" w:rsidRDefault="001061DA" w:rsidP="00924174">
      <w:pPr>
        <w:rPr>
          <w:rFonts w:eastAsiaTheme="minorHAnsi"/>
          <w:sz w:val="8"/>
          <w:szCs w:val="8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968"/>
      </w:tblGrid>
      <w:tr w:rsidR="001061DA" w:rsidRPr="00924174" w:rsidTr="00891F48">
        <w:trPr>
          <w:trHeight w:val="1410"/>
        </w:trPr>
        <w:tc>
          <w:tcPr>
            <w:tcW w:w="10456" w:type="dxa"/>
            <w:vAlign w:val="center"/>
          </w:tcPr>
          <w:p w:rsidR="00D40352" w:rsidRPr="00924174" w:rsidRDefault="00D40352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AD5872" w:rsidRPr="00924174" w:rsidRDefault="00AD5872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개인정보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수집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및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이용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동의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  <w:r w:rsidRPr="00924174">
              <w:rPr>
                <w:rFonts w:eastAsiaTheme="minorHAnsi" w:hint="eastAsia"/>
                <w:color w:val="666666"/>
                <w:sz w:val="18"/>
                <w:szCs w:val="18"/>
              </w:rPr>
              <w:br/>
            </w:r>
            <w:r w:rsidRPr="00924174">
              <w:rPr>
                <w:rFonts w:eastAsiaTheme="minorHAnsi" w:hint="eastAsia"/>
                <w:sz w:val="18"/>
                <w:szCs w:val="18"/>
              </w:rPr>
              <w:t xml:space="preserve">- 수집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목적 :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부동산 매물 확인 및 홍보,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허위매물 등록 방지</w:t>
            </w:r>
          </w:p>
          <w:p w:rsidR="00AD5872" w:rsidRPr="00924174" w:rsidRDefault="00AD5872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 수집하는 항목: 수집한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</w:t>
            </w:r>
            <w:r w:rsidR="00BB0346" w:rsidRPr="00924174">
              <w:rPr>
                <w:rFonts w:eastAsiaTheme="minorHAnsi"/>
                <w:sz w:val="18"/>
                <w:szCs w:val="18"/>
              </w:rPr>
              <w:t xml:space="preserve"> 매물정보</w:t>
            </w:r>
          </w:p>
          <w:p w:rsidR="00A15748" w:rsidRDefault="00AD5872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-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보유기간 :</w:t>
            </w:r>
            <w:proofErr w:type="gram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수집 및 이용목적 달성 시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지체없이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파기</w:t>
            </w:r>
          </w:p>
          <w:p w:rsidR="00924174" w:rsidRDefault="00924174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</w:p>
          <w:p w:rsidR="001061DA" w:rsidRPr="00924174" w:rsidRDefault="00AD5872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0F5225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A15748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="00A15748" w:rsidRPr="00924174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‘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산업부동산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’</w:t>
            </w:r>
            <w:r w:rsidR="001061D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사이트에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="00F04378" w:rsidRPr="00924174">
              <w:rPr>
                <w:rFonts w:eastAsiaTheme="minorHAnsi" w:hint="eastAsia"/>
                <w:sz w:val="18"/>
                <w:szCs w:val="18"/>
              </w:rPr>
              <w:t xml:space="preserve">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1061DA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</w:t>
            </w:r>
            <w:proofErr w:type="gramStart"/>
            <w:r w:rsidR="00A15748" w:rsidRPr="00924174">
              <w:rPr>
                <w:rFonts w:eastAsiaTheme="minorHAnsi" w:hint="eastAsia"/>
                <w:sz w:val="18"/>
                <w:szCs w:val="18"/>
              </w:rPr>
              <w:t>: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노출종료일</w:t>
            </w:r>
            <w:r w:rsidR="001061DA" w:rsidRPr="00924174">
              <w:rPr>
                <w:rFonts w:eastAsiaTheme="minorHAnsi"/>
                <w:b/>
                <w:sz w:val="18"/>
                <w:szCs w:val="18"/>
              </w:rPr>
              <w:t>까지</w:t>
            </w:r>
            <w:proofErr w:type="gramEnd"/>
            <w:r w:rsidR="001061DA" w:rsidRPr="00924174">
              <w:rPr>
                <w:rFonts w:eastAsiaTheme="minorHAnsi" w:hint="eastAsia"/>
                <w:b/>
                <w:sz w:val="18"/>
                <w:szCs w:val="18"/>
              </w:rPr>
              <w:t xml:space="preserve"> </w:t>
            </w:r>
          </w:p>
          <w:p w:rsidR="00924174" w:rsidRPr="00924174" w:rsidRDefault="00924174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E45A2A" w:rsidP="001061DA">
            <w:pPr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proofErr w:type="spellStart"/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네이버파이낸셜</w:t>
            </w:r>
            <w:proofErr w:type="spellEnd"/>
            <w:r w:rsidR="001D5087">
              <w:rPr>
                <w:rFonts w:hint="eastAsia"/>
                <w:b/>
                <w:bCs/>
                <w:kern w:val="0"/>
                <w:sz w:val="18"/>
              </w:rPr>
              <w:t>-</w:t>
            </w:r>
            <w:r w:rsidR="00A15748"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B76AB0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파이낸셜</w:t>
            </w:r>
            <w:proofErr w:type="spellEnd"/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E45A2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페이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부동산에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매도인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="00E45A2A" w:rsidRPr="00924174">
              <w:rPr>
                <w:rFonts w:eastAsiaTheme="minorHAnsi" w:hint="eastAsia"/>
                <w:sz w:val="18"/>
                <w:szCs w:val="18"/>
              </w:rPr>
              <w:t>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33494C" w:rsidRPr="00924174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기간:</w:t>
            </w:r>
            <w:r w:rsidR="00B5606D"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제공 후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>60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일간</w:t>
            </w:r>
          </w:p>
          <w:p w:rsidR="00A15748" w:rsidRPr="00924174" w:rsidRDefault="00A15748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1061DA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정보주체는 본 개인정보 수집 및 이용과 개인정보 </w:t>
            </w:r>
            <w:r w:rsidR="009A0581" w:rsidRPr="00924174">
              <w:rPr>
                <w:rFonts w:eastAsiaTheme="minorHAnsi" w:hint="eastAsia"/>
                <w:sz w:val="18"/>
                <w:szCs w:val="18"/>
              </w:rPr>
              <w:t xml:space="preserve">제3자 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제공에 대한 동의를 거부할 수 있으며, 거부하실 경우 매물 확인 및 홍보 업무가 제한됩니다.</w:t>
            </w:r>
          </w:p>
        </w:tc>
      </w:tr>
    </w:tbl>
    <w:tbl>
      <w:tblPr>
        <w:tblStyle w:val="a3"/>
        <w:tblpPr w:leftFromText="142" w:rightFromText="142" w:vertAnchor="text" w:horzAnchor="margin" w:tblpY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2"/>
        <w:gridCol w:w="4946"/>
      </w:tblGrid>
      <w:tr w:rsidR="009A0581" w:rsidRPr="00924174" w:rsidTr="00A15748">
        <w:trPr>
          <w:trHeight w:val="562"/>
        </w:trPr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bCs/>
                <w:color w:val="000000"/>
                <w:sz w:val="24"/>
                <w:szCs w:val="18"/>
              </w:rPr>
              <w:t>□</w:t>
            </w:r>
            <w:r w:rsidRPr="00924174">
              <w:rPr>
                <w:rFonts w:eastAsiaTheme="minorHAnsi" w:hint="eastAsia"/>
                <w:b/>
                <w:bCs/>
                <w:color w:val="000000"/>
                <w:sz w:val="18"/>
                <w:szCs w:val="18"/>
              </w:rPr>
              <w:t xml:space="preserve"> 전체 동의</w:t>
            </w:r>
          </w:p>
        </w:tc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수집 및 이용 동의</w:t>
            </w:r>
          </w:p>
        </w:tc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24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1D5087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81"/>
        </w:trPr>
        <w:tc>
          <w:tcPr>
            <w:tcW w:w="5228" w:type="dxa"/>
          </w:tcPr>
          <w:p w:rsidR="009A0581" w:rsidRPr="00924174" w:rsidRDefault="009A0581" w:rsidP="001D5087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네이버파이낸셜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1D5087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</w:tbl>
    <w:p w:rsidR="009A0581" w:rsidRPr="00924174" w:rsidRDefault="009A0581" w:rsidP="00B76AB0">
      <w:pPr>
        <w:pStyle w:val="a4"/>
        <w:ind w:leftChars="0" w:left="0" w:right="-29"/>
        <w:jc w:val="left"/>
        <w:rPr>
          <w:rFonts w:eastAsiaTheme="minorHAnsi"/>
          <w:b/>
          <w:szCs w:val="20"/>
        </w:rPr>
      </w:pPr>
    </w:p>
    <w:p w:rsidR="00007243" w:rsidRPr="00924174" w:rsidRDefault="00A15748" w:rsidP="00924174">
      <w:pPr>
        <w:ind w:firstLineChars="600" w:firstLine="1200"/>
        <w:jc w:val="right"/>
        <w:rPr>
          <w:rFonts w:eastAsiaTheme="minorHAnsi"/>
          <w:szCs w:val="20"/>
        </w:rPr>
      </w:pPr>
      <w:r w:rsidRPr="00924174">
        <w:rPr>
          <w:rFonts w:eastAsiaTheme="minorHAnsi" w:hint="eastAsia"/>
          <w:b/>
          <w:szCs w:val="20"/>
        </w:rPr>
        <w:t xml:space="preserve"> </w:t>
      </w:r>
      <w:proofErr w:type="gramStart"/>
      <w:r w:rsidR="00CE3EBB" w:rsidRPr="00924174">
        <w:rPr>
          <w:rFonts w:eastAsiaTheme="minorHAnsi" w:hint="eastAsia"/>
          <w:b/>
          <w:szCs w:val="20"/>
        </w:rPr>
        <w:t>신청일 :</w:t>
      </w:r>
      <w:proofErr w:type="gramEnd"/>
      <w:r w:rsidR="00CE3EBB" w:rsidRPr="00924174">
        <w:rPr>
          <w:rFonts w:eastAsiaTheme="minorHAnsi" w:hint="eastAsia"/>
          <w:b/>
          <w:szCs w:val="20"/>
        </w:rPr>
        <w:t xml:space="preserve"> 20</w:t>
      </w:r>
      <w:r w:rsidR="00CE3EBB" w:rsidRPr="00924174">
        <w:rPr>
          <w:rFonts w:eastAsiaTheme="minorHAnsi" w:hint="eastAsia"/>
          <w:szCs w:val="20"/>
        </w:rPr>
        <w:t xml:space="preserve">     .      .        .</w:t>
      </w:r>
    </w:p>
    <w:p w:rsidR="00547384" w:rsidRPr="00924174" w:rsidRDefault="00007243" w:rsidP="00924174">
      <w:pPr>
        <w:ind w:firstLineChars="600" w:firstLine="1200"/>
        <w:jc w:val="right"/>
        <w:rPr>
          <w:rFonts w:eastAsiaTheme="minorHAnsi"/>
          <w:b/>
        </w:rPr>
      </w:pPr>
      <w:proofErr w:type="gramStart"/>
      <w:r w:rsidRPr="00924174">
        <w:rPr>
          <w:rFonts w:eastAsiaTheme="minorHAnsi" w:hint="eastAsia"/>
          <w:b/>
        </w:rPr>
        <w:t>매도의뢰인</w:t>
      </w:r>
      <w:r w:rsidR="004E3E3F" w:rsidRPr="00924174">
        <w:rPr>
          <w:rFonts w:eastAsiaTheme="minorHAnsi" w:hint="eastAsia"/>
          <w:b/>
        </w:rPr>
        <w:t xml:space="preserve"> :</w:t>
      </w:r>
      <w:proofErr w:type="gramEnd"/>
      <w:r w:rsidR="004E3E3F" w:rsidRPr="00924174">
        <w:rPr>
          <w:rFonts w:eastAsiaTheme="minorHAnsi" w:hint="eastAsia"/>
          <w:b/>
        </w:rPr>
        <w:t xml:space="preserve">  </w:t>
      </w:r>
      <w:r w:rsidR="00135389" w:rsidRPr="00924174">
        <w:rPr>
          <w:rFonts w:eastAsiaTheme="minorHAnsi" w:hint="eastAsia"/>
          <w:b/>
        </w:rPr>
        <w:t xml:space="preserve">                         </w:t>
      </w:r>
      <w:r w:rsidR="007C0A1E" w:rsidRPr="00924174">
        <w:rPr>
          <w:rFonts w:eastAsiaTheme="minorHAnsi" w:hint="eastAsia"/>
          <w:b/>
        </w:rPr>
        <w:t xml:space="preserve">     </w:t>
      </w:r>
      <w:r w:rsidR="00CE3EBB" w:rsidRPr="00924174">
        <w:rPr>
          <w:rFonts w:eastAsiaTheme="minorHAnsi" w:hint="eastAsia"/>
          <w:b/>
        </w:rPr>
        <w:t xml:space="preserve">                        </w:t>
      </w:r>
      <w:r w:rsidR="007C0A1E" w:rsidRPr="00924174">
        <w:rPr>
          <w:rFonts w:eastAsiaTheme="minorHAnsi" w:hint="eastAsia"/>
          <w:b/>
        </w:rPr>
        <w:t xml:space="preserve">  </w:t>
      </w:r>
      <w:r w:rsidR="004E3E3F" w:rsidRPr="00924174">
        <w:rPr>
          <w:rFonts w:eastAsiaTheme="minorHAnsi" w:hint="eastAsia"/>
          <w:b/>
        </w:rPr>
        <w:t xml:space="preserve"> ( 서명 )</w:t>
      </w:r>
    </w:p>
    <w:p w:rsidR="004E3E3F" w:rsidRPr="00924174" w:rsidRDefault="00CE3EBB" w:rsidP="001061DA">
      <w:pPr>
        <w:jc w:val="right"/>
        <w:rPr>
          <w:rFonts w:eastAsiaTheme="minorHAnsi"/>
          <w:b/>
        </w:rPr>
      </w:pPr>
      <w:r w:rsidRPr="00924174">
        <w:rPr>
          <w:rFonts w:eastAsiaTheme="minorHAnsi" w:hint="eastAsia"/>
          <w:b/>
        </w:rPr>
        <w:t xml:space="preserve">            </w:t>
      </w:r>
      <w:r w:rsidR="00007243" w:rsidRPr="00924174">
        <w:rPr>
          <w:rFonts w:eastAsiaTheme="minorHAnsi" w:hint="eastAsia"/>
          <w:b/>
        </w:rPr>
        <w:t xml:space="preserve">중개업소명 / 중개업소 </w:t>
      </w:r>
      <w:proofErr w:type="gramStart"/>
      <w:r w:rsidR="00007243" w:rsidRPr="00924174">
        <w:rPr>
          <w:rFonts w:eastAsiaTheme="minorHAnsi" w:hint="eastAsia"/>
          <w:b/>
        </w:rPr>
        <w:t>담당자명 :</w:t>
      </w:r>
      <w:proofErr w:type="gramEnd"/>
      <w:r w:rsidR="00007243" w:rsidRPr="00924174">
        <w:rPr>
          <w:rFonts w:eastAsiaTheme="minorHAnsi" w:hint="eastAsia"/>
          <w:b/>
        </w:rPr>
        <w:t xml:space="preserve">               </w:t>
      </w:r>
      <w:r w:rsidRPr="00924174">
        <w:rPr>
          <w:rFonts w:eastAsiaTheme="minorHAnsi" w:hint="eastAsia"/>
          <w:b/>
        </w:rPr>
        <w:t xml:space="preserve">                        </w:t>
      </w:r>
      <w:r w:rsidR="00007243" w:rsidRPr="00924174">
        <w:rPr>
          <w:rFonts w:eastAsiaTheme="minorHAnsi" w:hint="eastAsia"/>
          <w:b/>
        </w:rPr>
        <w:t>( 서명 )</w:t>
      </w:r>
    </w:p>
    <w:sectPr w:rsidR="004E3E3F" w:rsidRPr="00924174" w:rsidSect="00766D3E">
      <w:pgSz w:w="11906" w:h="16838"/>
      <w:pgMar w:top="851" w:right="1077" w:bottom="851" w:left="1077" w:header="567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F14" w:rsidRDefault="00191F14" w:rsidP="003601EB">
      <w:r>
        <w:separator/>
      </w:r>
    </w:p>
  </w:endnote>
  <w:endnote w:type="continuationSeparator" w:id="0">
    <w:p w:rsidR="00191F14" w:rsidRDefault="00191F14" w:rsidP="0036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F14" w:rsidRDefault="00191F14" w:rsidP="003601EB">
      <w:r>
        <w:separator/>
      </w:r>
    </w:p>
  </w:footnote>
  <w:footnote w:type="continuationSeparator" w:id="0">
    <w:p w:rsidR="00191F14" w:rsidRDefault="00191F14" w:rsidP="00360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5DA"/>
    <w:multiLevelType w:val="hybridMultilevel"/>
    <w:tmpl w:val="3DFA0F4E"/>
    <w:lvl w:ilvl="0" w:tplc="5624019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EE350C5"/>
    <w:multiLevelType w:val="hybridMultilevel"/>
    <w:tmpl w:val="6B08A6B8"/>
    <w:lvl w:ilvl="0" w:tplc="9788C86C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BF3E46"/>
    <w:multiLevelType w:val="hybridMultilevel"/>
    <w:tmpl w:val="92ECF63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5B645AA"/>
    <w:multiLevelType w:val="hybridMultilevel"/>
    <w:tmpl w:val="799272A0"/>
    <w:lvl w:ilvl="0" w:tplc="46F6BE64">
      <w:start w:val="10"/>
      <w:numFmt w:val="bullet"/>
      <w:lvlText w:val="○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4">
    <w:nsid w:val="51D06DD3"/>
    <w:multiLevelType w:val="hybridMultilevel"/>
    <w:tmpl w:val="FA1CCC0E"/>
    <w:lvl w:ilvl="0" w:tplc="0C22D4E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81A2813"/>
    <w:multiLevelType w:val="hybridMultilevel"/>
    <w:tmpl w:val="57D8828C"/>
    <w:lvl w:ilvl="0" w:tplc="A962AA0E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8DE7BED"/>
    <w:multiLevelType w:val="hybridMultilevel"/>
    <w:tmpl w:val="9BD6DF16"/>
    <w:lvl w:ilvl="0" w:tplc="121C292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B864A90"/>
    <w:multiLevelType w:val="hybridMultilevel"/>
    <w:tmpl w:val="C9460F7E"/>
    <w:lvl w:ilvl="0" w:tplc="1B96917C">
      <w:start w:val="2"/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384"/>
    <w:rsid w:val="00007243"/>
    <w:rsid w:val="0004011E"/>
    <w:rsid w:val="00086EB8"/>
    <w:rsid w:val="000A421D"/>
    <w:rsid w:val="000B7BAD"/>
    <w:rsid w:val="000D521F"/>
    <w:rsid w:val="000F5225"/>
    <w:rsid w:val="001061DA"/>
    <w:rsid w:val="00135389"/>
    <w:rsid w:val="00170CDC"/>
    <w:rsid w:val="00183806"/>
    <w:rsid w:val="00186306"/>
    <w:rsid w:val="0018694B"/>
    <w:rsid w:val="00186D5A"/>
    <w:rsid w:val="00191F14"/>
    <w:rsid w:val="001B1FBC"/>
    <w:rsid w:val="001D5087"/>
    <w:rsid w:val="00250E6E"/>
    <w:rsid w:val="002540F2"/>
    <w:rsid w:val="00255D54"/>
    <w:rsid w:val="00280D99"/>
    <w:rsid w:val="00283853"/>
    <w:rsid w:val="002F41F2"/>
    <w:rsid w:val="0033494C"/>
    <w:rsid w:val="00354A45"/>
    <w:rsid w:val="003601EB"/>
    <w:rsid w:val="00371D80"/>
    <w:rsid w:val="00377E21"/>
    <w:rsid w:val="0039567F"/>
    <w:rsid w:val="003A006E"/>
    <w:rsid w:val="003C4D61"/>
    <w:rsid w:val="003D3E55"/>
    <w:rsid w:val="003F21D3"/>
    <w:rsid w:val="003F5824"/>
    <w:rsid w:val="00427F41"/>
    <w:rsid w:val="00487141"/>
    <w:rsid w:val="004C6322"/>
    <w:rsid w:val="004D38AF"/>
    <w:rsid w:val="004D552F"/>
    <w:rsid w:val="004D75EF"/>
    <w:rsid w:val="004E3E3F"/>
    <w:rsid w:val="00547384"/>
    <w:rsid w:val="00554636"/>
    <w:rsid w:val="00561682"/>
    <w:rsid w:val="00575394"/>
    <w:rsid w:val="005A69CB"/>
    <w:rsid w:val="005B27AF"/>
    <w:rsid w:val="005D5192"/>
    <w:rsid w:val="00622866"/>
    <w:rsid w:val="00664987"/>
    <w:rsid w:val="006949E4"/>
    <w:rsid w:val="006A3585"/>
    <w:rsid w:val="006B0340"/>
    <w:rsid w:val="006D2CBB"/>
    <w:rsid w:val="007006D4"/>
    <w:rsid w:val="007215A0"/>
    <w:rsid w:val="00763EE8"/>
    <w:rsid w:val="00766D3E"/>
    <w:rsid w:val="00766E1C"/>
    <w:rsid w:val="00796990"/>
    <w:rsid w:val="007B7F64"/>
    <w:rsid w:val="007C0A1E"/>
    <w:rsid w:val="007C258D"/>
    <w:rsid w:val="007D7A47"/>
    <w:rsid w:val="007E5DA6"/>
    <w:rsid w:val="00821C34"/>
    <w:rsid w:val="00875121"/>
    <w:rsid w:val="00894CC8"/>
    <w:rsid w:val="008A27FA"/>
    <w:rsid w:val="008C1660"/>
    <w:rsid w:val="008C1B3A"/>
    <w:rsid w:val="008E0858"/>
    <w:rsid w:val="008F0C98"/>
    <w:rsid w:val="00924174"/>
    <w:rsid w:val="009410F5"/>
    <w:rsid w:val="00971173"/>
    <w:rsid w:val="00985880"/>
    <w:rsid w:val="009A0581"/>
    <w:rsid w:val="00A15748"/>
    <w:rsid w:val="00A21BA9"/>
    <w:rsid w:val="00A40F25"/>
    <w:rsid w:val="00A44DA6"/>
    <w:rsid w:val="00A73907"/>
    <w:rsid w:val="00A75058"/>
    <w:rsid w:val="00AB0ECD"/>
    <w:rsid w:val="00AD5872"/>
    <w:rsid w:val="00AD6F4B"/>
    <w:rsid w:val="00AF1735"/>
    <w:rsid w:val="00B4101B"/>
    <w:rsid w:val="00B5606D"/>
    <w:rsid w:val="00B612EA"/>
    <w:rsid w:val="00B73029"/>
    <w:rsid w:val="00B76AB0"/>
    <w:rsid w:val="00BB0346"/>
    <w:rsid w:val="00BB6573"/>
    <w:rsid w:val="00C11719"/>
    <w:rsid w:val="00CA7A89"/>
    <w:rsid w:val="00CE32D9"/>
    <w:rsid w:val="00CE3EBB"/>
    <w:rsid w:val="00D01032"/>
    <w:rsid w:val="00D318C2"/>
    <w:rsid w:val="00D40352"/>
    <w:rsid w:val="00D50C54"/>
    <w:rsid w:val="00D70910"/>
    <w:rsid w:val="00D90640"/>
    <w:rsid w:val="00DC0C34"/>
    <w:rsid w:val="00DE27ED"/>
    <w:rsid w:val="00E022AE"/>
    <w:rsid w:val="00E45A2A"/>
    <w:rsid w:val="00E558E5"/>
    <w:rsid w:val="00E705FD"/>
    <w:rsid w:val="00E717A4"/>
    <w:rsid w:val="00E8363E"/>
    <w:rsid w:val="00EB2FA3"/>
    <w:rsid w:val="00ED2A43"/>
    <w:rsid w:val="00F04378"/>
    <w:rsid w:val="00F52C43"/>
    <w:rsid w:val="00F6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3E3F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601EB"/>
  </w:style>
  <w:style w:type="paragraph" w:styleId="a6">
    <w:name w:val="footer"/>
    <w:basedOn w:val="a"/>
    <w:link w:val="Char0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601EB"/>
  </w:style>
  <w:style w:type="character" w:styleId="a7">
    <w:name w:val="annotation reference"/>
    <w:basedOn w:val="a0"/>
    <w:uiPriority w:val="99"/>
    <w:semiHidden/>
    <w:unhideWhenUsed/>
    <w:rsid w:val="00D318C2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D318C2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D318C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18C2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D318C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318C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D318C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B4101B"/>
  </w:style>
  <w:style w:type="character" w:styleId="ac">
    <w:name w:val="Strong"/>
    <w:basedOn w:val="a0"/>
    <w:uiPriority w:val="22"/>
    <w:qFormat/>
    <w:rsid w:val="00AD5872"/>
    <w:rPr>
      <w:b/>
      <w:bCs/>
    </w:rPr>
  </w:style>
  <w:style w:type="character" w:styleId="ad">
    <w:name w:val="Hyperlink"/>
    <w:basedOn w:val="a0"/>
    <w:uiPriority w:val="99"/>
    <w:unhideWhenUsed/>
    <w:rsid w:val="00E55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B68CC-BFC3-43D2-99CE-AA34A05AC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TCK</dc:creator>
  <cp:lastModifiedBy>daara0551</cp:lastModifiedBy>
  <cp:revision>3</cp:revision>
  <dcterms:created xsi:type="dcterms:W3CDTF">2026-07-10T01:39:00Z</dcterms:created>
  <dcterms:modified xsi:type="dcterms:W3CDTF">2026-07-10T02:05:00Z</dcterms:modified>
</cp:coreProperties>
</file>